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18" w:rsidRPr="00A71F18" w:rsidRDefault="00A71F18" w:rsidP="00A71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F18">
        <w:rPr>
          <w:rFonts w:ascii="Times New Roman" w:hAnsi="Times New Roman" w:cs="Times New Roman"/>
          <w:b/>
          <w:bCs/>
          <w:sz w:val="24"/>
          <w:szCs w:val="24"/>
        </w:rPr>
        <w:t xml:space="preserve">Список участников (детей) </w:t>
      </w:r>
      <w:r w:rsidRPr="00A71F18">
        <w:rPr>
          <w:rFonts w:ascii="Times New Roman" w:hAnsi="Times New Roman" w:cs="Times New Roman"/>
          <w:b/>
          <w:bCs/>
          <w:sz w:val="24"/>
          <w:szCs w:val="24"/>
        </w:rPr>
        <w:t>региональной выставке-конкурсе декоративно-прикладного творчества учащихся</w:t>
      </w:r>
    </w:p>
    <w:p w:rsidR="00A71F18" w:rsidRPr="00A71F18" w:rsidRDefault="00A71F18" w:rsidP="00A71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F18">
        <w:rPr>
          <w:rFonts w:ascii="Times New Roman" w:hAnsi="Times New Roman" w:cs="Times New Roman"/>
          <w:b/>
          <w:bCs/>
          <w:sz w:val="24"/>
          <w:szCs w:val="24"/>
        </w:rPr>
        <w:t>«Текстиль и фурнитура 2024»</w:t>
      </w:r>
    </w:p>
    <w:p w:rsidR="00A71F18" w:rsidRDefault="00A71F18">
      <w:r>
        <w:t>Приказ № 7 от 31.01.2024</w:t>
      </w:r>
      <w:r>
        <w:fldChar w:fldCharType="begin"/>
      </w:r>
      <w:r>
        <w:instrText xml:space="preserve"> LINK Excel.Sheet.8 "D:\\Методическая служба\\МАССОВЫЕ МЕРОПРИЯТИЯ\\2024\\Областные\\выставки\\списки\\Список выставки.XLS" "дети по алфавиту!R5C1:R255C10" \a \f 5 \h  \* MERGEFORMAT </w:instrText>
      </w:r>
      <w:r>
        <w:fldChar w:fldCharType="separate"/>
      </w:r>
    </w:p>
    <w:tbl>
      <w:tblPr>
        <w:tblStyle w:val="a5"/>
        <w:tblW w:w="16260" w:type="dxa"/>
        <w:tblLook w:val="04A0" w:firstRow="1" w:lastRow="0" w:firstColumn="1" w:lastColumn="0" w:noHBand="0" w:noVBand="1"/>
      </w:tblPr>
      <w:tblGrid>
        <w:gridCol w:w="592"/>
        <w:gridCol w:w="1138"/>
        <w:gridCol w:w="3291"/>
        <w:gridCol w:w="3497"/>
        <w:gridCol w:w="2405"/>
        <w:gridCol w:w="5337"/>
      </w:tblGrid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№ Уд.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2024-81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Абрагамс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Лиэль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Кушалинская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Старковская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2024-82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Абросимова Дарья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2024-83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Аверьянова Ульяна Павловна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Максатихинская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 № 1"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Матвеева Светлана Евгеньевна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«Дом детства и юношества»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2024-84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Агкатян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Худолеева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2024-85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Андреева Ульяна Ильинична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2024-86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2024-87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Лицей  15</w:t>
            </w:r>
            <w:proofErr w:type="gramEnd"/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2024-88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Артемьева Светлана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2024-89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Ахкатян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2024-90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Хруслова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2024-91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Базулина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СОШ№7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Гущина Наталья Владимировна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Конаково, МБУДО ДЮЦ «Новая Корчева»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2024-92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Байкова Елизавета Ивановна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СОШ № 27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2024-93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Балясникова Алиса Ивановна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МКУ ДТ кружок "Рукоделие"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Басик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2024-94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Баранова Варвара Николаевна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2024-95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Баранова Дарья Андреевна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ГКОУ "Вышневолоцкая школа-интернат №1"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Ананьева О.Н.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2024-96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Александрия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Лосева Елена Константиновна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2024-97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Барканова Александра Павловна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Зеленогорская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2024-98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Барсакова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2024-99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Баукина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СОШ№1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Надежда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Конаково, МБУДО ДЮЦ «Новая Корчева»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2024-100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Белова Полина Евгеньевна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МКУ ДТ кружок "Рукоделие"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Басик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2024-101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Белякова Александра Егоровна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2024-102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Берёзкина Анастасия Николаевна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2024-103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Рустамовна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Благовещенская Е.С.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2024-104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Блохина Полина Александровна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2024-105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Бобель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2024-106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Екатерина Денисовна,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Е.Б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2024-107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Богданова Анастасия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Крылова Инна Анатольевна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2024-108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Богданова София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Торопец МБОУ ДО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2024-109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Богомолов Егор Сергеевич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2024-110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Бородулина Варвара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Галахова Елен Юрьевна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Конаково, МБУДО ДЮЦ «Новая Корчева»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2024-111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Ботникова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Надежда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Конаково, МБУДО ДЮЦ «Новая Корчева»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2024-112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Буланцов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Ильгощинская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ООШ имени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В.М.Фомина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Ильгощи</w:t>
            </w:r>
            <w:proofErr w:type="spellEnd"/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Ковалёва Т.Б.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2024-113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Бурмистрова Алиса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СОШ № 27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2024-114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Телятниковская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2024-115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Буцкий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Телятниковская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Ю.И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2024-116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Вакулов Максим Валерьевич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4"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2024-117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Василенко Виктория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2024-118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Васильева Вероника Николаевна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2024-119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Венкова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2024-120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Виноградова Валерия Павловна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2024-121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Волков Роман Александрович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2024-122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Воробьёва Ульяна Ильинична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Матанова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В.Я.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2024-123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Карина Григорьевна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Лице №15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2024-124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Гадалина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Устинья Артемовна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Ильгощинская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ООШ имени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В.М.Фомина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Ильгощи</w:t>
            </w:r>
            <w:proofErr w:type="spellEnd"/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Ковалёва Т.Б.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2024-125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Гальц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Ильинична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2024-126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Гамзулина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Алекандровна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Журавлева Наталья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МОУ СОШ №3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2024-127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Гейст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Лицей №15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2024-128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Годухина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Матанова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В.Я.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2024-129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Голубева Марина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ГБУ СРЦН "Мой семейный центр"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2024-130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Горбачёва Вероника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2024-131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Григоренкова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Н.И.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2024-132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Гритчина Анна Егоровна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2024-133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Грицова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Дарья Филипповна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2024-134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Громова Кира Павловна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2024-135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Гуляева Анна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2024-136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Гусева Милана Руслановна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МКУ ДТ кружок "Рукоделие"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Рыжова С.А.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2024-137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Густов Василий Сергеевич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ГБУ СРЦН "Мой семейный центр"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2024-138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Давидович Варвара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Ковалева Алина Сергеевна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МОУ СОШ №3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2024-139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Давидович Елизавета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Ковалева Алина Сергеевна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МОУ СОШ №3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2024-140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Дель Владислав Витальевич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Киверичская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Лагутина Л.В.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2024-141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Демидкин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Гуцан Анжела Яковлевна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2024-142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Демьянова Анна Евгеньевна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МКУ ДТ кружок "Рукоделие"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Рыжова С.А.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2024-143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Диринова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исскуств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2024-144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Доброходов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Богдан Сергеевич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2024-145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Доброходов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2024-146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Костенко И.М.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2024-147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Донченко Юлия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Елена Юрьевна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2024-148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Егоров Илья Алексеевич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Телятниковская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Ю.И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2024-149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Егоров Никита Николаевич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Телятниковская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2024-150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Ёлкина Ульяна Олеговна,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Е.Б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2024-151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Ельмекеева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Германовна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2024-152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Ефремова Ульяна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2024-153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Завадский Артем Юрьевич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Журавлева Наталья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МОУ СОШ №3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2024-154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Захаркина Евгения Алексеевна,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Е.Б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2024-155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Захарова Арина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Пламадяла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2024-156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Захарова Валентина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Снигирева Анна Викторовна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 МУ ДО «Станция юных техников»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2024-157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Зверькова Анастасия Павловна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ГБУ СРЦН "Мой семейный центр"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2024-158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Ивакина Анастасия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2024-159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Иванов Григорий Евгеньевич,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Е.Б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2024-160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Иванова Агата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2024-161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Иванова Анна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2024-162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Иванова Воскресенская Вероника Владиславовна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2024-163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2024-164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Крылова Инна Анатольевна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2024-165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Иванова София Романовна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СОШ № 27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2024-166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Иванюшина Евгения Максимовна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Зуева Нина Викторовна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 МУ ДО «Станция юных техников»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2024-167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Илларионова Дарья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2024-168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Исаев Максим Вячеславович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2024-169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Кадацкая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2024-170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Казаков Матвей Вячеславович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Телятниковская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Буцкая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2024-171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ТР СОШ №1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Торопец  МБОУ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ТР  СОШ № 1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2024-172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Карпова Ксения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Попандопуло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2024-173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Кашенцева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Владимировна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2024-174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Кирилова Виктория Юрьевна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Е.Б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2024-175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Ксения Юрьевна,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Е.Б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2024-176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Кирсанов Антон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Шахмалович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Гуцан Анжела Яковлевна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2024-177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Киселева Алёна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СОШ№7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Гущина Наталья Владимировна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2024-178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Кислякова Виктория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СОШ№3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Журавлева Наталья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МОУ СОШ №3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2024-179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2024-180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Ковальчук Мария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Н.И.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2024-181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Козлова Варвара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Елена Юрьевна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2024-182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Лицей №15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2024-183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Комаров Александр Юрьевич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Диганова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2024-184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Комарова Евгения Юрьевна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2024-185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Комелова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СОШ№7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Гущина Наталья Владимировна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Конаково, МБУДО ДЮЦ «Новая Корчева»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2024-186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Коноплева Алена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ТР СОШ №1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Торопец  МБОУ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ТР  СОШ № 1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2024-187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Копейкина Мария Николаевна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Н.И.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2024-188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Королева Татьяна Ивановна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2024-189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Косими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Мухамаджон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Моржилова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2024-190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Кочерова Анастасия Семеновна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Белякова Татьяна Руслановна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Конаково, МБУ ДО «Центр внешкольной работы»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2024-191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Кочеткова Алиса Николаевна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2024-192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Кривушин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с.Селихово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Надежда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2024-193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Доминика Витальевна,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Е.Б.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2024-194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София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2024-195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Таисия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2024-196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Куликова Луиза Вячеславовна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Игнатова Ольга Валентиновна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Конаковский МБУ ДО ДЮЦ Конаковского района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2024-197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Кулулова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Сарвиноз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Мехроджидиновна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Серёжкина Ольга Викторовна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Конаковский МБУ ДО ДЮЦ Конаковского района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2024-198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Кулулова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Шукрона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Мехроджидиновна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Серёжкина Ольга Викторовна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Конаковский МБУ ДО ДЮЦ Конаковского района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2024-199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Кутышева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Петровна,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Е.Б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2024-200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Лебедева Алиса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"Краснохолмская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№ 1"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Раулль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Холм  МБОУ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«Краснохолмская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2024-201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Лебедева Евгения Андреевна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2024-202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Леонов Игнат Павлович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Егорова Н.С.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2024-203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Леонова Алена Денисовна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Зуева Нина Викторовна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 МУ ДО «Станция юных техников»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2024-204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Романович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 МУ ДО «Станция юных техников»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2024-205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Лысова Дарья Степановна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Телятниковская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Овчинникова Ю.В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2024-206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Маркина Вера Константиновна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Хруслова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2024-207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Маркова Алина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Попандопуло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2024-208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Маркова Дарья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Попандопуло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2024-209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Маркова Евгения Анатольевна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Попандопуло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2024-210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Маркова Софья Анатольевна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Попандопуло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2024-211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Маслова Валерия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СОШ№6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Гущина Наталья Владимировна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2024-212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Матвеева Кристина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СОШ№6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Матвеева Галина Сергеевна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Конаково, МБУДО ДЮЦ «Новая Корчева»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2024-213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Матвеева Софья Константиновна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2024-214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Маянцева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Киверичская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Лагутина Л.В.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2024-215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Мельников Матвей Романович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2024-216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Мельникова София Романовна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2024-217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Мирзамахмудов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Илхомжонович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2024-218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Морозова Алина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2024-219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Морозова Лола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Школа№ 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Елена Юрьевна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2024-220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Морозова Маргарита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2024-221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Нажджар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Оиши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Раедовна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ГКОУ "Вышневолоцкая школа-интернат №1"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Крупенина Н.А.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2024-222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Назурова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Людмила Юрьевна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2024-223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СОШ № 27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2024-224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Никитина Ольга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2024-225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Николаева Екатерина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Елена Юрьевна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2024-226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Никулица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Николаенко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2024-227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Новикова Елизавета Олеговна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Хренова Татьяна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 МУ ДО «Станция юных техников»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2024-228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Новинская Нина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2024-229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Новожилова Анастасия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Журавлева Наталья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МОУ СОШ №3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2024-230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Новоселова Елизавета Романовна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2024-231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Оборина Милослава Ивановна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2024-232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Павлова Александра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2024-233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Павлова Екатерина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Беляева Марина Вадимовна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 МУ ДО «Станция юных техников»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2024-234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Парц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2024-235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Пачкова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2024-236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Петрова Валерия Игоревна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2024-237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Петрова Ульяна Вадимовна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2024-238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Плешкова Алина Ивановна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Матанова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В.Я.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2024-239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Игнатова Ольга Валентиновна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Конаковский МБУ ДО ДЮЦ Конаковского района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2024-240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Игнатова Ольга Валентиновна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Конаковский МБУ ДО ДЮЦ Конаковского района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2024-241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Подолянчук Алиса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Игнатова Ольга Валентиновна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Конаковский МБУ ДО ДЮЦ Конаковского района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2024-242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Подхолзина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2024-243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Максатихинская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 № 1"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Матвеева Светлана Евгеньевна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«Дом детства и юношества»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2024-244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Попандопуло Екатерина Петровна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Лицей №15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2024-245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Потапова Алиса Васильевна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2024-246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Потехина Наташа Евгеньевна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2024-247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Поцелуев Олег Евгеньевич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Кушалинская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Агапова С.В.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2024-248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Пучкова Арина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2024-249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Раптанова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Игнатова Ольга Валентиновна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Конаковский МБУ ДО ДЮЦ Конаковского района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2024-250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Рожкова Анна Ивановна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2024-251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Рослякова Виктория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Арсеньева Татьяна Евгеньевна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 МУ ДО «Станция юных техников»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2024-252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Дарья  Владимировна</w:t>
            </w:r>
            <w:proofErr w:type="gram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2024-253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Рыжикова Алена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2024-254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Рябова Ангелина Кирилловна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СОШ№9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Гущина Наталья Владимировна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2024-255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Варвара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2024-256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Саварянц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Марта Артуровна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Хруслова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2024-257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Савинова Анна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ГКОУ "Вышневолоцкая школа-интернат №1"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2024-258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Саковарова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Нурбону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Мухаммаддовутовна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"Алексеевская НОШ"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Гончарова З.З.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2024-259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Самуйлова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2024-260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Саперина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Моржилова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2024-261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Середина Василиса Юрьевна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2024-262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Серова Кира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Пламадяла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2024-263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Сидорова Алиса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Владимировна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2024-264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Калерия Максимовна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Максатихинская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 № 1"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Матвеева Светлана Евгеньевна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«Дом детства и юношества»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2024-265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Алеся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Рудьман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2024-266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Алина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2024-267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Анастасия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Максатихинская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 № 1"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Матвеева Светлана Евгеньевна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«Дом детства и юношества»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2024-268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Анна Владимировна,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Королева Е.Б.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  <w:bookmarkStart w:id="0" w:name="_GoBack"/>
        <w:bookmarkEnd w:id="0"/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2024-269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Вероника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ГБУ СРЦН "Мой семейный центр"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2024-270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Дарина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Лицей №15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2024-271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Дарья Викторовна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2024-272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Дарья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2024-273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Ярослава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2024-274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Соколова Анна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Игнатова Ольга Валентиновна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Конаковский МБУ ДО ДЮЦ Конаковского района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2024-275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Соколова София Романовна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Лесная СОШ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2024-276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Соловьева Елизавета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2024-277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Марина Александровна,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Е.Б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2024-278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Соловьева Юлия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Королева Е.Б.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2024-279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2024-280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Стефанова Стефания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2024-281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Столярова Анна Юрьевна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Игнатова Ольга Валентиновна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Конаковский МБУ ДО ДЮЦ Конаковского района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2024-282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Стуколов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2024-283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Сулиманов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Юнус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Майрбекович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2024-284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Сулиманова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2024-285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Сулиманова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Элиза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2024-286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Сурыгина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2024-287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Сучкова Дарина Владимирова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ТР СОШ № 1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Торопец  МБОУ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ТР  СОШ № 1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2024-288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Таймысханова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 Милана</w:t>
            </w:r>
            <w:proofErr w:type="gramEnd"/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2024-289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Таймысханова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2024-290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Толокнова Ольга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Нелидово.  Дом детского творчества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2024-291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Устинов Игорь Сергеевич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ГБУ СРЦН "Мой семейный центр"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2024-292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Фадеева Татьяна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Игнатова Ольга Валентиновна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Конаковский МБУ ДО ДЮЦ Конаковского района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2024-293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Фатеева Диана Вячеславовна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2024-294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Фёдоров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Антон  Антонович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Е.Б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2024-295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Фёдоров Даниил Кириллович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2024-296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Федорова Анна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Новосельская ООШ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Новосельцева Марина Игоревна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Фировский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Сосновка МБОУ Новосельская ООШ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2024-297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Федорова Наталия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ТР СОШ №1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Андреева Е.Ю.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Торопец  МБОУ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ТР  СОШ №1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2024-298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Филиппова Полина Максимовна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"Старицкая СОШ"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Свечникова Валентина Александровна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2024-299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Фоминова Анастасия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Благовещенская Е.С.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2024-300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Харина Наталья Николаевна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Лицей №15 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2024-301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Ходжоян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Магдалина Эдуардовна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2024-302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Хожулина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Кимры  МУДО</w:t>
            </w:r>
            <w:proofErr w:type="gram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И.А.Панкова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2024-303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Хоменко Варвара Леонидовна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п.Рамешки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2024-304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Царьков Николай Александрович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ГБУ СРЦН "Мой семейный центр"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2024-305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Царькова Изольда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ГБУ СРЦН "Мой семейный центр"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Носкова Д.А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2024-306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Цветкова Ангелина Антоновна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2024-307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Софья Алексеевна, 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Е.Б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2024-308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Чарышкин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МУ ДО 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2024-309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Чаус Варвара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Снигирева Анна Викторовна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 МУ ДО «Станция юных техников»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2024-310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Чимичакова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2024-311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Чиркова Екатерина Ивановна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Максатихинская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 № 1"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Матвеева Светлана Евгеньевна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«Дом детства и юношества»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2024-312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Чоран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ГБУ СРЦН "Мой семейный центр"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proofErr w:type="gram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gramEnd"/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Лесное МУ ДО ДДТ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2024-313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Чулкова Настя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2024-314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Белякова Татьяна Руслановна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Конаково, МБУ ДО «Центр внешкольной работы»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2024-315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Шабунина Варвара Романовна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СОШ № 27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2024-316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Шарапова Екатерина Алексеевна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Белянкина Ю.К.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2024-317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Шейбе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МКУ ДТ кружок "Рукоделие"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Рыжова С.А.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2024-318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Шелгунова Алена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Хренова Татьяна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 МУ ДО «Станция юных техников»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2024-319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Лиана Андреевна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чская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Галина Евгеньевна 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2024-320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Шмаренкова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Белякова Татьяна Руслановна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Конаково, МБУ ДО «Центр внешкольной работы»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2024-321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Шмелева Алисия Андреевна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2024-322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Шмелёва Анастасия Витальевна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Заикина Зинаида Николаевна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2024-323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Шувалова Дарья Дмитриевна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ГКОУ "Вышневолоцкая школа-интернат №1"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Вышневолоцкого городского округа О УО администрации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2024-324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Шумякова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СОШ № 27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2024-325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Шустрова Кира Владимировна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МКУ ДТ кружок "Рукоделие"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Рыжова С.А.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Рамешки, МКУ ДО "Дом творчества"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2024-326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Щечко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Владиславовна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Герасимова Е.И.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Тверь МБОУ ДО ДТДМ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2024-327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Юрьева Анна Александровна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Томилина С.П.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2024-328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Яковлева Виктория Сергеевна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Костенко И.М.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Вышний Волочек МБУ ДО «Дом детского творчества»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2024-329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Ярошенко Елизавета Денисовна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Королева Е.Б.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Ржева МУ ДО Дом детского творчества </w:t>
            </w:r>
          </w:p>
        </w:tc>
      </w:tr>
      <w:tr w:rsidR="00A71F18" w:rsidRPr="00A71F18" w:rsidTr="00A71F18">
        <w:trPr>
          <w:trHeight w:val="270"/>
        </w:trPr>
        <w:tc>
          <w:tcPr>
            <w:tcW w:w="556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40" w:type="dxa"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2024-330</w:t>
            </w:r>
          </w:p>
        </w:tc>
        <w:tc>
          <w:tcPr>
            <w:tcW w:w="3299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Ясикова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505" w:type="dxa"/>
            <w:noWrap/>
            <w:hideMark/>
          </w:tcPr>
          <w:p w:rsidR="00A71F18" w:rsidRPr="00A71F18" w:rsidRDefault="00A71F18" w:rsidP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Панова Людмила</w:t>
            </w:r>
          </w:p>
        </w:tc>
        <w:tc>
          <w:tcPr>
            <w:tcW w:w="5350" w:type="dxa"/>
            <w:noWrap/>
            <w:hideMark/>
          </w:tcPr>
          <w:p w:rsidR="00A71F18" w:rsidRPr="00A71F18" w:rsidRDefault="00A7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Торопец МБОУ ДО </w:t>
            </w:r>
            <w:proofErr w:type="spellStart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71F1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</w:tr>
    </w:tbl>
    <w:p w:rsidR="00A71F18" w:rsidRDefault="00A71F18">
      <w:r>
        <w:fldChar w:fldCharType="end"/>
      </w:r>
    </w:p>
    <w:p w:rsidR="00A71F18" w:rsidRDefault="00A71F18"/>
    <w:sectPr w:rsidR="00A71F18" w:rsidSect="00A71F1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8"/>
    <w:rsid w:val="00A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089A"/>
  <w15:chartTrackingRefBased/>
  <w15:docId w15:val="{258DF57C-0F9F-4DF2-B074-C414D08A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F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F18"/>
    <w:rPr>
      <w:color w:val="800080"/>
      <w:u w:val="single"/>
    </w:rPr>
  </w:style>
  <w:style w:type="paragraph" w:customStyle="1" w:styleId="msonormal0">
    <w:name w:val="msonormal"/>
    <w:basedOn w:val="a"/>
    <w:rsid w:val="00A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7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1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A71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A71F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A71F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71F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1F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1F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1F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A71F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71F18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A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3940</Words>
  <Characters>22459</Characters>
  <Application>Microsoft Office Word</Application>
  <DocSecurity>0</DocSecurity>
  <Lines>187</Lines>
  <Paragraphs>52</Paragraphs>
  <ScaleCrop>false</ScaleCrop>
  <Company/>
  <LinksUpToDate>false</LinksUpToDate>
  <CharactersWithSpaces>26347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2024-04-12T07:28:00Z</dcterms:created>
  <dcterms:modified xsi:type="dcterms:W3CDTF">2024-04-12T07:37:00Z</dcterms:modified>
</cp:coreProperties>
</file>